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4A" w:rsidRDefault="00401C4A"/>
    <w:p w:rsidR="00AE2B97" w:rsidRPr="008E07B6" w:rsidRDefault="00AE2B97" w:rsidP="00AE2B97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6368DB"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</w:t>
      </w:r>
      <w:r w:rsidR="006368DB">
        <w:rPr>
          <w:rFonts w:ascii="Times New Roman" w:hAnsi="Times New Roman" w:cs="Times New Roman"/>
          <w:sz w:val="28"/>
          <w:szCs w:val="28"/>
        </w:rPr>
        <w:t>S</w:t>
      </w:r>
      <w:r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AE2B97" w:rsidRPr="008E07B6" w:rsidRDefault="00AE2B97" w:rsidP="00AE2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</w:t>
      </w:r>
      <w:r w:rsidR="006368DB">
        <w:rPr>
          <w:rFonts w:ascii="Times New Roman" w:hAnsi="Times New Roman" w:cs="Times New Roman"/>
          <w:sz w:val="28"/>
          <w:szCs w:val="28"/>
        </w:rPr>
        <w:t>. C. “</w:t>
      </w:r>
      <w:r w:rsidR="007D10F0">
        <w:rPr>
          <w:rFonts w:ascii="Times New Roman" w:hAnsi="Times New Roman" w:cs="Times New Roman"/>
          <w:sz w:val="28"/>
          <w:szCs w:val="28"/>
        </w:rPr>
        <w:t>Vitruvio Pollione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E2B97" w:rsidRDefault="007D10F0" w:rsidP="00AE2B9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Formia</w:t>
      </w: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AE2B97" w:rsidRPr="003E32A5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AE2B97" w:rsidRDefault="006368DB" w:rsidP="00BB7E51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BB7E51">
        <w:t>sciopero</w:t>
      </w:r>
      <w:r w:rsidR="00C16C2D">
        <w:t xml:space="preserve"> CSLE</w:t>
      </w:r>
      <w:bookmarkStart w:id="0" w:name="_GoBack"/>
      <w:bookmarkEnd w:id="0"/>
      <w:r w:rsidR="00BB7E51">
        <w:t xml:space="preserve"> per il comparto scuola per l’intera giornata di </w:t>
      </w:r>
      <w:r w:rsidR="007D10F0">
        <w:t xml:space="preserve">27 settembre 2021 </w:t>
      </w:r>
      <w:r w:rsidR="00BB7E51">
        <w:t>per tutto il personale Docente</w:t>
      </w:r>
      <w:r w:rsidR="00D26327">
        <w:t>/</w:t>
      </w:r>
      <w:r w:rsidR="00C04E33">
        <w:t xml:space="preserve"> Educativ</w:t>
      </w:r>
      <w:r w:rsidR="00D26327">
        <w:t>o/</w:t>
      </w:r>
      <w:r w:rsidR="00C04E33">
        <w:t xml:space="preserve"> ATA</w:t>
      </w:r>
      <w:r w:rsidR="00BB7E51">
        <w:t>.</w:t>
      </w:r>
    </w:p>
    <w:p w:rsidR="00BB7E51" w:rsidRDefault="00BB7E51" w:rsidP="00BB7E51">
      <w:pPr>
        <w:jc w:val="both"/>
      </w:pPr>
    </w:p>
    <w:p w:rsidR="00BB7E51" w:rsidRDefault="00BB7E51" w:rsidP="00BB7E51">
      <w:pPr>
        <w:jc w:val="both"/>
        <w:rPr>
          <w:rFonts w:ascii="Times New Roman" w:hAnsi="Times New Roman" w:cs="Times New Roman"/>
          <w:b/>
          <w:bCs/>
        </w:rPr>
      </w:pP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7D10F0">
        <w:rPr>
          <w:rFonts w:ascii="Times New Roman" w:hAnsi="Times New Roman" w:cs="Times New Roman"/>
        </w:rPr>
        <w:t>il plesso</w:t>
      </w:r>
      <w:r>
        <w:rPr>
          <w:rFonts w:ascii="Times New Roman" w:hAnsi="Times New Roman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AE2B97" w:rsidRPr="00584E26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AE2B97" w:rsidRPr="00584E26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2B97" w:rsidRDefault="00AE2B97" w:rsidP="00AE2B97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AE2B97" w:rsidRPr="00584E26" w:rsidRDefault="00AE2B97" w:rsidP="00AE2B97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AE2B97" w:rsidRDefault="00AE2B97" w:rsidP="00AE2B97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AE2B97" w:rsidRPr="00584E26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AE2B97" w:rsidRDefault="00AE2B97" w:rsidP="00AE2B97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E2B97" w:rsidRDefault="006368DB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E2B97">
        <w:rPr>
          <w:rFonts w:ascii="Times New Roman" w:hAnsi="Times New Roman" w:cs="Times New Roman"/>
          <w:sz w:val="28"/>
          <w:szCs w:val="28"/>
        </w:rPr>
        <w:t>In fede</w:t>
      </w: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AE2B97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AE2B97" w:rsidRPr="00584E26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E2B97" w:rsidRDefault="00AE2B97"/>
    <w:sectPr w:rsidR="00AE2B97" w:rsidSect="00401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97"/>
    <w:rsid w:val="00401C4A"/>
    <w:rsid w:val="006368DB"/>
    <w:rsid w:val="007D10F0"/>
    <w:rsid w:val="0086075A"/>
    <w:rsid w:val="00A35FD4"/>
    <w:rsid w:val="00AE2B97"/>
    <w:rsid w:val="00B92D79"/>
    <w:rsid w:val="00BB7E51"/>
    <w:rsid w:val="00C04E33"/>
    <w:rsid w:val="00C16C2D"/>
    <w:rsid w:val="00D26327"/>
    <w:rsid w:val="00DD485E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3D3C"/>
  <w15:docId w15:val="{126D8C5E-CDC2-4C6F-801C-BF66B80E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B9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g.izzo</dc:creator>
  <cp:lastModifiedBy>CLIENT-17</cp:lastModifiedBy>
  <cp:revision>3</cp:revision>
  <dcterms:created xsi:type="dcterms:W3CDTF">2021-09-22T07:54:00Z</dcterms:created>
  <dcterms:modified xsi:type="dcterms:W3CDTF">2021-09-22T07:58:00Z</dcterms:modified>
</cp:coreProperties>
</file>